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3B" w:rsidRPr="005151DA" w:rsidRDefault="005151DA" w:rsidP="00F76215">
      <w:pPr>
        <w:pStyle w:val="2"/>
        <w:spacing w:beforeLines="50" w:afterLines="50" w:line="240" w:lineRule="exact"/>
        <w:rPr>
          <w:rFonts w:ascii="Times New Roman"/>
          <w:sz w:val="36"/>
          <w:szCs w:val="36"/>
        </w:rPr>
      </w:pPr>
      <w:r w:rsidRPr="005151DA">
        <w:rPr>
          <w:rFonts w:ascii="Times New Roman" w:hint="eastAsia"/>
          <w:sz w:val="36"/>
          <w:szCs w:val="36"/>
        </w:rPr>
        <w:t>辽河油田</w:t>
      </w:r>
      <w:r w:rsidR="00D2083B" w:rsidRPr="005151DA">
        <w:rPr>
          <w:rFonts w:ascii="Times New Roman" w:hint="eastAsia"/>
          <w:sz w:val="36"/>
          <w:szCs w:val="36"/>
        </w:rPr>
        <w:t>住房公积金变更登记申请表</w:t>
      </w:r>
    </w:p>
    <w:p w:rsidR="00D2083B" w:rsidRPr="008F252A" w:rsidRDefault="00D2083B" w:rsidP="00D2083B">
      <w:pPr>
        <w:pStyle w:val="20"/>
        <w:spacing w:line="240" w:lineRule="exact"/>
        <w:jc w:val="left"/>
        <w:rPr>
          <w:rFonts w:asciiTheme="minorEastAsia" w:eastAsiaTheme="minorEastAsia" w:hAnsiTheme="minorEastAsia"/>
        </w:rPr>
      </w:pPr>
      <w:r w:rsidRPr="008F252A">
        <w:rPr>
          <w:rFonts w:asciiTheme="minorEastAsia" w:eastAsiaTheme="minorEastAsia" w:hAnsiTheme="minorEastAsia" w:hint="eastAsia"/>
        </w:rPr>
        <w:t>单 位 账 号：</w:t>
      </w:r>
    </w:p>
    <w:p w:rsidR="00D2083B" w:rsidRPr="008F252A" w:rsidRDefault="00D2083B" w:rsidP="00F76215">
      <w:pPr>
        <w:pStyle w:val="20"/>
        <w:spacing w:afterLines="30" w:line="240" w:lineRule="exact"/>
        <w:jc w:val="left"/>
        <w:rPr>
          <w:rFonts w:asciiTheme="minorEastAsia" w:eastAsiaTheme="minorEastAsia" w:hAnsiTheme="minorEastAsia"/>
        </w:rPr>
      </w:pPr>
      <w:r w:rsidRPr="008F252A">
        <w:rPr>
          <w:rFonts w:asciiTheme="minorEastAsia" w:eastAsiaTheme="minorEastAsia" w:hAnsiTheme="minorEastAsia" w:hint="eastAsia"/>
        </w:rPr>
        <w:t>单位名称（公章）：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892"/>
        <w:gridCol w:w="1239"/>
        <w:gridCol w:w="2587"/>
        <w:gridCol w:w="2644"/>
      </w:tblGrid>
      <w:tr w:rsidR="00D2083B" w:rsidRPr="008F252A" w:rsidTr="002252A8">
        <w:trPr>
          <w:cantSplit/>
          <w:trHeight w:val="329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</w:tcPr>
          <w:p w:rsidR="00D2083B" w:rsidRPr="008F252A" w:rsidRDefault="0067295F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项目</w:t>
            </w: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变更信息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变更前</w:t>
            </w: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变更后</w:t>
            </w:r>
          </w:p>
        </w:tc>
      </w:tr>
      <w:tr w:rsidR="00D2083B" w:rsidRPr="008F252A" w:rsidTr="002252A8">
        <w:trPr>
          <w:cantSplit/>
          <w:trHeight w:val="344"/>
          <w:jc w:val="center"/>
        </w:trPr>
        <w:tc>
          <w:tcPr>
            <w:tcW w:w="12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单位基本信息变更</w:t>
            </w: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C55CC1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统一社会信用代码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单位地址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主管部门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单位性质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法定代表人或负责人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发薪开户银行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发薪开户账户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其他：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329"/>
          <w:jc w:val="center"/>
        </w:trPr>
        <w:tc>
          <w:tcPr>
            <w:tcW w:w="12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单位开户信息变更</w:t>
            </w:r>
          </w:p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经办部门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经办人姓名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经办人证件号码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  <w:vAlign w:val="center"/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联系</w:t>
            </w:r>
          </w:p>
          <w:p w:rsidR="00D2083B" w:rsidRPr="008F252A" w:rsidRDefault="00D2083B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座机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手机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发薪日期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住房公积金开户行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cantSplit/>
          <w:trHeight w:val="144"/>
          <w:jc w:val="center"/>
        </w:trPr>
        <w:tc>
          <w:tcPr>
            <w:tcW w:w="1219" w:type="dxa"/>
            <w:vMerge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3" w:type="dxa"/>
            <w:gridSpan w:val="2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其他：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Mar>
              <w:top w:w="57" w:type="dxa"/>
              <w:bottom w:w="57" w:type="dxa"/>
            </w:tcMar>
          </w:tcPr>
          <w:p w:rsidR="00D2083B" w:rsidRPr="008F252A" w:rsidRDefault="00D2083B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2083B" w:rsidRPr="008F252A" w:rsidTr="002252A8">
        <w:trPr>
          <w:trHeight w:val="2483"/>
          <w:jc w:val="center"/>
        </w:trPr>
        <w:tc>
          <w:tcPr>
            <w:tcW w:w="3452" w:type="dxa"/>
            <w:gridSpan w:val="3"/>
            <w:tcMar>
              <w:top w:w="57" w:type="dxa"/>
              <w:bottom w:w="57" w:type="dxa"/>
            </w:tcMar>
            <w:vAlign w:val="center"/>
          </w:tcPr>
          <w:p w:rsidR="00D2083B" w:rsidRPr="008F252A" w:rsidRDefault="00D2083B" w:rsidP="002252A8">
            <w:pPr>
              <w:pStyle w:val="2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单位应提供证件材料</w:t>
            </w:r>
          </w:p>
        </w:tc>
        <w:tc>
          <w:tcPr>
            <w:tcW w:w="5295" w:type="dxa"/>
            <w:gridSpan w:val="2"/>
            <w:tcMar>
              <w:top w:w="57" w:type="dxa"/>
              <w:bottom w:w="57" w:type="dxa"/>
            </w:tcMar>
            <w:vAlign w:val="center"/>
          </w:tcPr>
          <w:p w:rsidR="00D2083B" w:rsidRPr="008F252A" w:rsidRDefault="00D2083B" w:rsidP="002252A8">
            <w:pPr>
              <w:pStyle w:val="20"/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材料选项：</w:t>
            </w:r>
          </w:p>
          <w:p w:rsidR="00D2083B" w:rsidRPr="008F252A" w:rsidRDefault="00D2083B" w:rsidP="002252A8">
            <w:pPr>
              <w:pStyle w:val="20"/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/>
              </w:rPr>
              <w:t>□</w:t>
            </w:r>
            <w:r w:rsidRPr="008F252A">
              <w:rPr>
                <w:rFonts w:asciiTheme="minorEastAsia" w:eastAsiaTheme="minorEastAsia" w:hAnsiTheme="minorEastAsia" w:hint="eastAsia"/>
              </w:rPr>
              <w:t>单位设立批准文件原件及复印件</w:t>
            </w:r>
          </w:p>
          <w:p w:rsidR="00D2083B" w:rsidRPr="008F252A" w:rsidRDefault="00D2083B" w:rsidP="002252A8">
            <w:pPr>
              <w:pStyle w:val="20"/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/>
              </w:rPr>
              <w:t>□</w:t>
            </w:r>
            <w:r w:rsidRPr="008F252A">
              <w:rPr>
                <w:rFonts w:asciiTheme="minorEastAsia" w:eastAsiaTheme="minorEastAsia" w:hAnsiTheme="minorEastAsia" w:hint="eastAsia"/>
              </w:rPr>
              <w:t>营业执照原件及复印件</w:t>
            </w:r>
          </w:p>
          <w:p w:rsidR="00D2083B" w:rsidRPr="008F252A" w:rsidRDefault="00D2083B" w:rsidP="002252A8">
            <w:pPr>
              <w:pStyle w:val="20"/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/>
              </w:rPr>
              <w:t>□</w:t>
            </w:r>
            <w:r w:rsidRPr="008F252A">
              <w:rPr>
                <w:rFonts w:asciiTheme="minorEastAsia" w:eastAsiaTheme="minorEastAsia" w:hAnsiTheme="minorEastAsia" w:hint="eastAsia"/>
              </w:rPr>
              <w:t>经办人身份证原件及复印件</w:t>
            </w:r>
          </w:p>
          <w:p w:rsidR="00D2083B" w:rsidRPr="008F252A" w:rsidRDefault="00D2083B" w:rsidP="002252A8">
            <w:pPr>
              <w:pStyle w:val="20"/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/>
              </w:rPr>
              <w:t>□</w:t>
            </w:r>
            <w:r w:rsidRPr="008F252A">
              <w:rPr>
                <w:rFonts w:asciiTheme="minorEastAsia" w:eastAsiaTheme="minorEastAsia" w:hAnsiTheme="minorEastAsia" w:hint="eastAsia"/>
              </w:rPr>
              <w:t>其他（请注明）______</w:t>
            </w:r>
            <w:r w:rsidRPr="008F252A">
              <w:rPr>
                <w:rFonts w:asciiTheme="minorEastAsia" w:eastAsiaTheme="minorEastAsia" w:hAnsiTheme="minorEastAsia" w:hint="eastAsia"/>
                <w:spacing w:val="-2"/>
              </w:rPr>
              <w:t>___________________</w:t>
            </w:r>
          </w:p>
          <w:p w:rsidR="00D2083B" w:rsidRPr="008F252A" w:rsidRDefault="00D2083B" w:rsidP="002252A8">
            <w:pPr>
              <w:pStyle w:val="20"/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F252A">
              <w:rPr>
                <w:rFonts w:asciiTheme="minorEastAsia" w:eastAsiaTheme="minorEastAsia" w:hAnsiTheme="minorEastAsia" w:hint="eastAsia"/>
              </w:rPr>
              <w:t>________________________________________</w:t>
            </w:r>
          </w:p>
        </w:tc>
      </w:tr>
    </w:tbl>
    <w:p w:rsidR="00D2083B" w:rsidRPr="008F252A" w:rsidRDefault="00D2083B" w:rsidP="00F76215">
      <w:pPr>
        <w:pStyle w:val="20"/>
        <w:spacing w:beforeLines="30" w:line="240" w:lineRule="exact"/>
        <w:jc w:val="left"/>
        <w:rPr>
          <w:rFonts w:asciiTheme="minorEastAsia" w:eastAsiaTheme="minorEastAsia" w:hAnsiTheme="minorEastAsia"/>
        </w:rPr>
      </w:pPr>
      <w:r w:rsidRPr="008F252A">
        <w:rPr>
          <w:rFonts w:asciiTheme="minorEastAsia" w:eastAsiaTheme="minorEastAsia" w:hAnsiTheme="minorEastAsia" w:hint="eastAsia"/>
        </w:rPr>
        <w:t xml:space="preserve">                                    经办人：          制表日期：     年  月  日</w:t>
      </w:r>
    </w:p>
    <w:p w:rsidR="009F2B9E" w:rsidRPr="00D2083B" w:rsidRDefault="009F2B9E"/>
    <w:sectPr w:rsidR="009F2B9E" w:rsidRPr="00D2083B" w:rsidSect="009F2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85" w:rsidRDefault="00C35185" w:rsidP="0001393E">
      <w:r>
        <w:separator/>
      </w:r>
    </w:p>
  </w:endnote>
  <w:endnote w:type="continuationSeparator" w:id="0">
    <w:p w:rsidR="00C35185" w:rsidRDefault="00C35185" w:rsidP="0001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15" w:rsidRDefault="00F762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15" w:rsidRDefault="00F762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15" w:rsidRDefault="00F762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85" w:rsidRDefault="00C35185" w:rsidP="0001393E">
      <w:r>
        <w:separator/>
      </w:r>
    </w:p>
  </w:footnote>
  <w:footnote w:type="continuationSeparator" w:id="0">
    <w:p w:rsidR="00C35185" w:rsidRDefault="00C35185" w:rsidP="00013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15" w:rsidRDefault="00F762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15" w:rsidRPr="00F76215" w:rsidRDefault="00F76215" w:rsidP="00F76215">
    <w:pPr>
      <w:pStyle w:val="a3"/>
      <w:jc w:val="right"/>
      <w:rPr>
        <w:rFonts w:asciiTheme="minorEastAsia" w:eastAsiaTheme="minorEastAsia" w:hAnsiTheme="minorEastAsia" w:hint="eastAsia"/>
        <w:sz w:val="28"/>
        <w:szCs w:val="28"/>
      </w:rPr>
    </w:pPr>
    <w:r w:rsidRPr="00F76215">
      <w:rPr>
        <w:rFonts w:asciiTheme="minorEastAsia" w:eastAsiaTheme="minorEastAsia" w:hAnsiTheme="minorEastAsia" w:hint="eastAsia"/>
        <w:sz w:val="28"/>
        <w:szCs w:val="28"/>
      </w:rPr>
      <w:t>附表-13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15" w:rsidRDefault="00F762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83B"/>
    <w:rsid w:val="0001393E"/>
    <w:rsid w:val="001A05B8"/>
    <w:rsid w:val="001E645E"/>
    <w:rsid w:val="00396422"/>
    <w:rsid w:val="003E2900"/>
    <w:rsid w:val="005151DA"/>
    <w:rsid w:val="005C55B7"/>
    <w:rsid w:val="005D5B6F"/>
    <w:rsid w:val="0067295F"/>
    <w:rsid w:val="006C251D"/>
    <w:rsid w:val="00866B58"/>
    <w:rsid w:val="008C2C67"/>
    <w:rsid w:val="008F252A"/>
    <w:rsid w:val="009042BD"/>
    <w:rsid w:val="009F2B9E"/>
    <w:rsid w:val="00C35185"/>
    <w:rsid w:val="00C55CC1"/>
    <w:rsid w:val="00D2083B"/>
    <w:rsid w:val="00F7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B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表头"/>
    <w:basedOn w:val="a"/>
    <w:rsid w:val="00D2083B"/>
    <w:pPr>
      <w:snapToGrid w:val="0"/>
      <w:spacing w:beforeLines="100"/>
      <w:jc w:val="center"/>
    </w:pPr>
    <w:rPr>
      <w:rFonts w:ascii="黑体" w:eastAsia="黑体"/>
      <w:sz w:val="24"/>
    </w:rPr>
  </w:style>
  <w:style w:type="paragraph" w:customStyle="1" w:styleId="20">
    <w:name w:val="2表内文"/>
    <w:basedOn w:val="a"/>
    <w:rsid w:val="00D2083B"/>
    <w:pPr>
      <w:jc w:val="center"/>
    </w:pPr>
    <w:rPr>
      <w:rFonts w:ascii="仿宋_GB2312" w:hAnsi="仿宋_GB2312"/>
      <w:sz w:val="21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013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93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93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2017-05-18T06:27:00Z</cp:lastPrinted>
  <dcterms:created xsi:type="dcterms:W3CDTF">2017-03-17T11:14:00Z</dcterms:created>
  <dcterms:modified xsi:type="dcterms:W3CDTF">2017-05-18T07:37:00Z</dcterms:modified>
</cp:coreProperties>
</file>